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953FA" w14:textId="77777777" w:rsidR="00E77106" w:rsidRDefault="00E77106">
      <w:pPr>
        <w:rPr>
          <w:b/>
        </w:rPr>
      </w:pPr>
      <w:r w:rsidRPr="00E77106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754BFE" wp14:editId="4BAB7A7D">
                <wp:simplePos x="0" y="0"/>
                <wp:positionH relativeFrom="column">
                  <wp:posOffset>85725</wp:posOffset>
                </wp:positionH>
                <wp:positionV relativeFrom="paragraph">
                  <wp:posOffset>1270</wp:posOffset>
                </wp:positionV>
                <wp:extent cx="1769110" cy="990600"/>
                <wp:effectExtent l="0" t="0" r="254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26BD2" w14:textId="6DEA1B33" w:rsidR="00E77106" w:rsidRDefault="00E77106" w:rsidP="00E77106">
                            <w:pPr>
                              <w:ind w:right="-767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922712F" wp14:editId="43233C83">
                                  <wp:extent cx="1632591" cy="770466"/>
                                  <wp:effectExtent l="0" t="0" r="5715" b="0"/>
                                  <wp:docPr id="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7025" cy="796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54B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75pt;margin-top:.1pt;width:139.3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" stroked="f">
                <v:textbox>
                  <w:txbxContent>
                    <w:p w14:paraId="1C826BD2" w14:textId="6DEA1B33" w:rsidR="00E77106" w:rsidRDefault="00E77106" w:rsidP="00E77106">
                      <w:pPr>
                        <w:ind w:right="-767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922712F" wp14:editId="43233C83">
                            <wp:extent cx="1632591" cy="770466"/>
                            <wp:effectExtent l="0" t="0" r="5715" b="0"/>
                            <wp:docPr id="2" name="Picture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7025" cy="796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1F1BAE" w14:textId="146F2F63" w:rsidR="00E77106" w:rsidRDefault="00E77106">
      <w:pPr>
        <w:rPr>
          <w:b/>
        </w:rPr>
      </w:pPr>
      <w:r>
        <w:rPr>
          <w:b/>
        </w:rPr>
        <w:t xml:space="preserve">      </w:t>
      </w:r>
      <w:r>
        <w:rPr>
          <w:b/>
        </w:rPr>
        <w:t>DORSET COMMUNITY ENERGY COMMUNITY FUND</w:t>
      </w:r>
    </w:p>
    <w:p w14:paraId="79769184" w14:textId="0879B432" w:rsidR="000F7999" w:rsidRPr="001B4255" w:rsidRDefault="00E77106">
      <w:pPr>
        <w:rPr>
          <w:b/>
        </w:rPr>
      </w:pPr>
      <w:r>
        <w:rPr>
          <w:b/>
        </w:rPr>
        <w:t xml:space="preserve">        </w:t>
      </w:r>
      <w:r w:rsidR="000F7999" w:rsidRPr="001B4255">
        <w:rPr>
          <w:b/>
        </w:rPr>
        <w:t>GRANT APPLICATION FORM</w:t>
      </w:r>
    </w:p>
    <w:p w14:paraId="4D2436A8" w14:textId="77777777" w:rsidR="00E77106" w:rsidRDefault="00E77106"/>
    <w:p w14:paraId="54B95E4D" w14:textId="4417C3B9" w:rsidR="000F7999" w:rsidRDefault="000F7999">
      <w:r>
        <w:t>Please complete all sections of the form below in order to apply for a grant</w:t>
      </w:r>
      <w:r w:rsidR="00083E07">
        <w:t xml:space="preserve">. </w:t>
      </w:r>
      <w:r>
        <w:t xml:space="preserve"> You can either handwrite your application or complete it electronically.  The form</w:t>
      </w:r>
      <w:r w:rsidR="00DF3369">
        <w:t xml:space="preserve"> and any attachments</w:t>
      </w:r>
      <w:r>
        <w:t xml:space="preserve"> should then be emailed to</w:t>
      </w:r>
      <w:r w:rsidR="00083E07">
        <w:t xml:space="preserve"> </w:t>
      </w:r>
      <w:hyperlink r:id="rId5" w:history="1">
        <w:r w:rsidR="00F772AD" w:rsidRPr="00850B86">
          <w:rPr>
            <w:rStyle w:val="Hyperlink"/>
          </w:rPr>
          <w:t>pete@dorsetcommunityenergy.org.uk</w:t>
        </w:r>
      </w:hyperlink>
    </w:p>
    <w:p w14:paraId="15E9A85F" w14:textId="77435E65" w:rsidR="000F7999" w:rsidRDefault="008D4DB1">
      <w:proofErr w:type="gramStart"/>
      <w:r>
        <w:t>o</w:t>
      </w:r>
      <w:r w:rsidR="001B4255">
        <w:t>r</w:t>
      </w:r>
      <w:proofErr w:type="gramEnd"/>
      <w:r w:rsidR="001B4255">
        <w:t xml:space="preserve"> posted</w:t>
      </w:r>
      <w:r w:rsidR="00F772AD">
        <w:t xml:space="preserve"> to Dorset Community Energy,</w:t>
      </w:r>
      <w:r w:rsidR="00DF3369">
        <w:t xml:space="preserve"> Comforts Orchard</w:t>
      </w:r>
      <w:r w:rsidR="002403F0">
        <w:t>, Corscombe, Dorchester DT2 0N</w:t>
      </w:r>
      <w:r w:rsidR="00F772AD">
        <w:t>X</w:t>
      </w:r>
      <w:r w:rsidR="002403F0">
        <w:t>.</w:t>
      </w:r>
    </w:p>
    <w:p w14:paraId="3FED0B52" w14:textId="6B0C9127" w:rsidR="000F7999" w:rsidRDefault="006664F7">
      <w:r>
        <w:t>Name:…</w:t>
      </w:r>
      <w:bookmarkStart w:id="0" w:name="_GoBack"/>
      <w:bookmarkEnd w:id="0"/>
      <w:r w:rsidR="000F7999">
        <w:t>…………………………………………</w:t>
      </w:r>
      <w:r w:rsidR="002734DB">
        <w:t>…</w:t>
      </w:r>
      <w:r w:rsidR="000F7999">
        <w:t>.</w:t>
      </w:r>
      <w:r w:rsidR="002734DB">
        <w:t>Email:……………………………………………………………</w:t>
      </w:r>
    </w:p>
    <w:p w14:paraId="03D81538" w14:textId="77777777" w:rsidR="000F7999" w:rsidRDefault="000F7999">
      <w:r>
        <w:t>Address</w:t>
      </w:r>
      <w:proofErr w:type="gramStart"/>
      <w:r>
        <w:t>:……………………………………………………………………………………………………………………………….</w:t>
      </w:r>
      <w:proofErr w:type="gramEnd"/>
    </w:p>
    <w:p w14:paraId="13B2C350" w14:textId="77777777" w:rsidR="000F7999" w:rsidRDefault="000F7999">
      <w:r>
        <w:t>Home Telephone</w:t>
      </w:r>
      <w:proofErr w:type="gramStart"/>
      <w:r>
        <w:t>:……………………………………………</w:t>
      </w:r>
      <w:proofErr w:type="gramEnd"/>
      <w:r>
        <w:t>.Mobile:……………………………………………………..</w:t>
      </w:r>
    </w:p>
    <w:p w14:paraId="4BFB8FDB" w14:textId="77777777" w:rsidR="000F7999" w:rsidRDefault="000F7999">
      <w:r>
        <w:t>Size of grant requested</w:t>
      </w:r>
      <w:proofErr w:type="gramStart"/>
      <w:r>
        <w:t>:………………………………………………………………………………………..</w:t>
      </w:r>
      <w:proofErr w:type="gramEnd"/>
    </w:p>
    <w:p w14:paraId="0CCA9C74" w14:textId="77777777" w:rsidR="000F7999" w:rsidRDefault="000F7999">
      <w:r>
        <w:t>Reason for needing the grant</w:t>
      </w:r>
      <w:proofErr w:type="gramStart"/>
      <w:r>
        <w:t>:………………………………………………………………………………………………..</w:t>
      </w:r>
      <w:proofErr w:type="gramEnd"/>
    </w:p>
    <w:p w14:paraId="53E0C417" w14:textId="77777777" w:rsidR="000F7999" w:rsidRDefault="000F7999">
      <w:r>
        <w:t>………………………………………………………………………………………………………………………………………………..</w:t>
      </w:r>
    </w:p>
    <w:p w14:paraId="70CF77CD" w14:textId="77777777" w:rsidR="000F7999" w:rsidRDefault="000F7999">
      <w:r>
        <w:t>………………………………………………………………………………………………………………………………………………..</w:t>
      </w:r>
    </w:p>
    <w:p w14:paraId="6233DE52" w14:textId="790BC369" w:rsidR="000F7999" w:rsidRDefault="00452B29">
      <w:r>
        <w:t xml:space="preserve">How </w:t>
      </w:r>
      <w:r w:rsidR="00492F11">
        <w:t xml:space="preserve">does </w:t>
      </w:r>
      <w:r>
        <w:t xml:space="preserve">your application meet the eligibility </w:t>
      </w:r>
      <w:r w:rsidR="00B051DE">
        <w:t>criteria for a DCE Community Fund grant?</w:t>
      </w:r>
      <w:r w:rsidR="00492F11">
        <w:t xml:space="preserve"> </w:t>
      </w:r>
      <w:r w:rsidR="000F7999">
        <w:t>……………………………………………………………………………………………………………………………………………….</w:t>
      </w:r>
    </w:p>
    <w:p w14:paraId="06863531" w14:textId="5508D2F1" w:rsidR="00492F11" w:rsidRDefault="00492F11">
      <w:r>
        <w:t>………………………………………………………………………………………………………………………………………………….</w:t>
      </w:r>
    </w:p>
    <w:p w14:paraId="7AE4CA86" w14:textId="77777777" w:rsidR="000F7999" w:rsidRDefault="000F7999">
      <w:r>
        <w:t>How urgent is your need for the grant</w:t>
      </w:r>
      <w:proofErr w:type="gramStart"/>
      <w:r>
        <w:t>?...................................................................................</w:t>
      </w:r>
      <w:proofErr w:type="gramEnd"/>
    </w:p>
    <w:p w14:paraId="363A759C" w14:textId="77777777" w:rsidR="000F7999" w:rsidRDefault="000F7999">
      <w:r>
        <w:t>Supporting evidence attached</w:t>
      </w:r>
      <w:proofErr w:type="gramStart"/>
      <w:r>
        <w:t>:……………………………………………………………………………………………….</w:t>
      </w:r>
      <w:proofErr w:type="gramEnd"/>
    </w:p>
    <w:p w14:paraId="7BBEB01E" w14:textId="77777777" w:rsidR="000F7999" w:rsidRDefault="000F7999">
      <w:r>
        <w:t>………………………………………………………………………………………………………………………………………………..</w:t>
      </w:r>
    </w:p>
    <w:p w14:paraId="5D7775EB" w14:textId="77777777" w:rsidR="000F7999" w:rsidRDefault="000F7999">
      <w:r>
        <w:t>Is the need going to be continuous</w:t>
      </w:r>
      <w:proofErr w:type="gramStart"/>
      <w:r>
        <w:t>?...........................................................................................</w:t>
      </w:r>
      <w:proofErr w:type="gramEnd"/>
    </w:p>
    <w:p w14:paraId="4AF39E7F" w14:textId="77777777" w:rsidR="002403F0" w:rsidRDefault="002403F0">
      <w:r>
        <w:t>Where else have you sought help</w:t>
      </w:r>
      <w:proofErr w:type="gramStart"/>
      <w:r>
        <w:t>?...............................................................................................</w:t>
      </w:r>
      <w:proofErr w:type="gramEnd"/>
    </w:p>
    <w:p w14:paraId="7F145E13" w14:textId="77777777" w:rsidR="002403F0" w:rsidRDefault="002403F0">
      <w:r>
        <w:t>……………………………………………………………………………………………………………………………………………………</w:t>
      </w:r>
    </w:p>
    <w:p w14:paraId="4B6A0D57" w14:textId="77777777" w:rsidR="002403F0" w:rsidRDefault="002403F0">
      <w:r>
        <w:t>Any other relevant information</w:t>
      </w:r>
      <w:proofErr w:type="gramStart"/>
      <w:r>
        <w:t>:………………………………………………………………………………………………..</w:t>
      </w:r>
      <w:proofErr w:type="gramEnd"/>
    </w:p>
    <w:p w14:paraId="3E8EA7FC" w14:textId="77777777" w:rsidR="002403F0" w:rsidRDefault="002403F0">
      <w:r>
        <w:t>………………………………………………………………………………………………………………………………………………..</w:t>
      </w:r>
    </w:p>
    <w:p w14:paraId="01CF3F2D" w14:textId="77777777" w:rsidR="002403F0" w:rsidRDefault="002403F0">
      <w:r>
        <w:t>CERTIFICATION</w:t>
      </w:r>
    </w:p>
    <w:p w14:paraId="06B73F8C" w14:textId="77777777" w:rsidR="002403F0" w:rsidRDefault="002403F0" w:rsidP="002403F0">
      <w:r>
        <w:t>I, (signature)………………………………………………………………Date………………………………………………</w:t>
      </w:r>
    </w:p>
    <w:p w14:paraId="07B58B97" w14:textId="598F7152" w:rsidR="000F7999" w:rsidRDefault="002403F0">
      <w:proofErr w:type="gramStart"/>
      <w:r>
        <w:t>confirm</w:t>
      </w:r>
      <w:proofErr w:type="gramEnd"/>
      <w:r>
        <w:t xml:space="preserve"> that the above information is correct, and give my explicit consent for personal data which I furnish to </w:t>
      </w:r>
      <w:r w:rsidR="008D4DB1">
        <w:t>Dorset Community Energy</w:t>
      </w:r>
      <w:r w:rsidR="00C40E7A">
        <w:t xml:space="preserve"> </w:t>
      </w:r>
      <w:r>
        <w:t xml:space="preserve">to be held electronically and any original documents to be kept on file, for the sole purpose of administering </w:t>
      </w:r>
      <w:r w:rsidR="008D4DB1">
        <w:t xml:space="preserve">DCE </w:t>
      </w:r>
      <w:r w:rsidR="00C40E7A">
        <w:t>Community</w:t>
      </w:r>
      <w:r>
        <w:t xml:space="preserve"> Fund.</w:t>
      </w:r>
    </w:p>
    <w:sectPr w:rsidR="000F7999" w:rsidSect="00E77106">
      <w:pgSz w:w="11906" w:h="16838"/>
      <w:pgMar w:top="851" w:right="51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999"/>
    <w:rsid w:val="00083E07"/>
    <w:rsid w:val="000F7999"/>
    <w:rsid w:val="00117847"/>
    <w:rsid w:val="001B4255"/>
    <w:rsid w:val="002403F0"/>
    <w:rsid w:val="002734DB"/>
    <w:rsid w:val="00452B29"/>
    <w:rsid w:val="00492F11"/>
    <w:rsid w:val="0052073F"/>
    <w:rsid w:val="006664F7"/>
    <w:rsid w:val="008D4DB1"/>
    <w:rsid w:val="00B051DE"/>
    <w:rsid w:val="00C40E7A"/>
    <w:rsid w:val="00DF3369"/>
    <w:rsid w:val="00E77106"/>
    <w:rsid w:val="00EE073B"/>
    <w:rsid w:val="00F772AD"/>
    <w:rsid w:val="00F8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9A26A"/>
  <w15:docId w15:val="{C452F8F7-46E0-4FF9-B0B8-82CB1EAF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799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7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e@dorsetcommunityenergy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2021-04-29T16:39:00Z</dcterms:created>
  <dcterms:modified xsi:type="dcterms:W3CDTF">2021-04-29T16:40:00Z</dcterms:modified>
</cp:coreProperties>
</file>